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46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A84964" w:rsidRPr="00EB77A4" w:rsidTr="00817A32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A84964" w:rsidRPr="00EB77A4" w:rsidTr="00817A32">
        <w:trPr>
          <w:trHeight w:val="285"/>
        </w:trPr>
        <w:tc>
          <w:tcPr>
            <w:tcW w:w="5468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84964" w:rsidRPr="00EB77A4" w:rsidTr="00817A32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 w:rsidR="00250515"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p w:rsidR="00A84964" w:rsidRDefault="00A84964"/>
    <w:tbl>
      <w:tblPr>
        <w:tblpPr w:leftFromText="180" w:rightFromText="180" w:vertAnchor="page" w:horzAnchor="margin" w:tblpY="4516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7C0B19" w:rsidRPr="00EB77A4" w:rsidTr="00A84964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:rsidR="007C0B19" w:rsidRPr="00EB77A4" w:rsidRDefault="007C0B19" w:rsidP="00A849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קורסי מחקר [3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shd w:val="clear" w:color="auto" w:fill="FFFFFF" w:themeFill="background1"/>
          </w:tcPr>
          <w:p w:rsidR="007C0B19" w:rsidRDefault="007C0B19" w:rsidP="00A8496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C0B19" w:rsidRDefault="007C0B19" w:rsidP="00A8496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7C0B19" w:rsidRPr="00EB77A4" w:rsidTr="00A84964">
        <w:trPr>
          <w:trHeight w:val="270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18002 מחקר כמותי א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30"/>
        </w:trPr>
        <w:tc>
          <w:tcPr>
            <w:tcW w:w="5468" w:type="dxa"/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18003 מחקר כמותי ב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90"/>
        </w:trPr>
        <w:tc>
          <w:tcPr>
            <w:tcW w:w="5468" w:type="dxa"/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18004 מחקר איכותני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296"/>
        </w:trPr>
        <w:tc>
          <w:tcPr>
            <w:tcW w:w="5468" w:type="dxa"/>
            <w:shd w:val="clear" w:color="auto" w:fill="C5E0B3" w:themeFill="accent6" w:themeFillTint="66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296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18-008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פרקים נבחרים ברפואה והלכה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53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החולה הסופני ומשפחתו במבט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פליאטיבי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7C0B19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28479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18-007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C0B19" w:rsidRPr="00067A96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18-021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פיזיקה ושבת בעידן המודרני-חלק ב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ב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79C" w:rsidRPr="00D544AF" w:rsidRDefault="0028479C" w:rsidP="0028479C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067A96">
              <w:rPr>
                <w:rFonts w:ascii="Arial" w:hAnsi="Arial" w:hint="cs"/>
                <w:sz w:val="24"/>
                <w:szCs w:val="24"/>
                <w:rtl/>
              </w:rPr>
              <w:t>18-0060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D544AF">
              <w:rPr>
                <w:rFonts w:ascii="Arial" w:hAnsi="Arial" w:hint="cs"/>
                <w:sz w:val="24"/>
                <w:szCs w:val="24"/>
                <w:rtl/>
              </w:rPr>
              <w:t>התמודדות היהדות במרוצת הדורות</w:t>
            </w:r>
          </w:p>
          <w:p w:rsidR="0028479C" w:rsidRPr="00EB77A4" w:rsidRDefault="0028479C" w:rsidP="0028479C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544AF">
              <w:rPr>
                <w:rFonts w:ascii="Arial" w:hAnsi="Arial" w:hint="cs"/>
                <w:sz w:val="24"/>
                <w:szCs w:val="24"/>
                <w:rtl/>
              </w:rPr>
              <w:t>18-023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544AF">
              <w:rPr>
                <w:rFonts w:ascii="Arial" w:hAnsi="Arial" w:hint="cs"/>
                <w:sz w:val="24"/>
                <w:szCs w:val="24"/>
                <w:rtl/>
              </w:rPr>
              <w:t>התמודדות היהדות במרוצת הדורות- חלק ב'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28479C" w:rsidRPr="00EB77A4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79C" w:rsidRPr="00EB77A4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84964" w:rsidRPr="00EB77A4" w:rsidTr="00A84964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8496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28479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295D89" w:rsidRPr="00A84964" w:rsidRDefault="00A84964" w:rsidP="00A84964">
      <w:pPr>
        <w:shd w:val="clear" w:color="auto" w:fill="C5E0B3" w:themeFill="accent6" w:themeFillTint="66"/>
        <w:jc w:val="center"/>
        <w:rPr>
          <w:b/>
          <w:bCs/>
          <w:sz w:val="36"/>
          <w:szCs w:val="36"/>
          <w:rtl/>
        </w:rPr>
      </w:pPr>
      <w:r w:rsidRPr="00A84964">
        <w:rPr>
          <w:rFonts w:hint="cs"/>
          <w:b/>
          <w:bCs/>
          <w:sz w:val="36"/>
          <w:szCs w:val="36"/>
          <w:rtl/>
        </w:rPr>
        <w:t>מסלול מחקרי 18</w:t>
      </w:r>
      <w:r w:rsidR="0028479C">
        <w:rPr>
          <w:rFonts w:hint="cs"/>
          <w:b/>
          <w:bCs/>
          <w:sz w:val="36"/>
          <w:szCs w:val="36"/>
          <w:rtl/>
        </w:rPr>
        <w:t>5</w:t>
      </w:r>
      <w:r w:rsidRPr="00A84964">
        <w:rPr>
          <w:rFonts w:hint="cs"/>
          <w:b/>
          <w:bCs/>
          <w:sz w:val="36"/>
          <w:szCs w:val="36"/>
          <w:rtl/>
        </w:rPr>
        <w:t>10</w:t>
      </w:r>
    </w:p>
    <w:p w:rsidR="00DA1C12" w:rsidRPr="0028479C" w:rsidRDefault="0028479C" w:rsidP="0028479C">
      <w:pPr>
        <w:jc w:val="center"/>
        <w:rPr>
          <w:color w:val="385623" w:themeColor="accent6" w:themeShade="80"/>
          <w:rtl/>
        </w:rPr>
      </w:pPr>
      <w:r>
        <w:rPr>
          <w:rFonts w:hint="cs"/>
          <w:color w:val="385623" w:themeColor="accent6" w:themeShade="80"/>
          <w:rtl/>
        </w:rPr>
        <w:t xml:space="preserve">יש </w:t>
      </w:r>
      <w:r w:rsidRPr="0028479C">
        <w:rPr>
          <w:rFonts w:hint="cs"/>
          <w:color w:val="385623" w:themeColor="accent6" w:themeShade="80"/>
          <w:rtl/>
        </w:rPr>
        <w:t xml:space="preserve">לצבור 18 </w:t>
      </w:r>
      <w:proofErr w:type="spellStart"/>
      <w:r w:rsidRPr="0028479C">
        <w:rPr>
          <w:rFonts w:hint="cs"/>
          <w:color w:val="385623" w:themeColor="accent6" w:themeShade="80"/>
          <w:rtl/>
        </w:rPr>
        <w:t>נק</w:t>
      </w:r>
      <w:proofErr w:type="spellEnd"/>
      <w:r w:rsidRPr="0028479C">
        <w:rPr>
          <w:rFonts w:hint="cs"/>
          <w:color w:val="385623" w:themeColor="accent6" w:themeShade="80"/>
          <w:rtl/>
        </w:rPr>
        <w:t>''ז במחלקה (לא כולל קורסי יסוד ביהדות)</w:t>
      </w:r>
      <w:r w:rsidR="00817A32">
        <w:rPr>
          <w:color w:val="385623" w:themeColor="accent6" w:themeShade="80"/>
          <w:rtl/>
        </w:rPr>
        <w:br/>
      </w:r>
      <w:bookmarkStart w:id="0" w:name="_GoBack"/>
      <w:r w:rsidR="00817A32" w:rsidRPr="00817A32">
        <w:rPr>
          <w:color w:val="385623" w:themeColor="accent6" w:themeShade="80"/>
          <w:rtl/>
        </w:rPr>
        <w:t>** על הסטודנט לוודא שהוא עומד בחובת בלימודי יסוד ביהדות ובחובת אנגלית</w:t>
      </w:r>
      <w:bookmarkEnd w:id="0"/>
    </w:p>
    <w:p w:rsidR="0028479C" w:rsidRDefault="0028479C" w:rsidP="0028479C">
      <w:pPr>
        <w:jc w:val="center"/>
        <w:rPr>
          <w:rtl/>
        </w:rPr>
      </w:pPr>
    </w:p>
    <w:p w:rsidR="0028479C" w:rsidRDefault="0028479C" w:rsidP="0028479C">
      <w:pPr>
        <w:jc w:val="center"/>
        <w:rPr>
          <w:rtl/>
        </w:rPr>
      </w:pPr>
    </w:p>
    <w:p w:rsidR="00DA1C12" w:rsidRDefault="00DA1C12"/>
    <w:sectPr w:rsidR="00DA1C12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67A96"/>
    <w:rsid w:val="001C7222"/>
    <w:rsid w:val="0021171A"/>
    <w:rsid w:val="00250515"/>
    <w:rsid w:val="0028479C"/>
    <w:rsid w:val="00295D89"/>
    <w:rsid w:val="002962F5"/>
    <w:rsid w:val="00325F2F"/>
    <w:rsid w:val="003409B7"/>
    <w:rsid w:val="0039361D"/>
    <w:rsid w:val="00401F19"/>
    <w:rsid w:val="0047274A"/>
    <w:rsid w:val="00746C5E"/>
    <w:rsid w:val="00753D0D"/>
    <w:rsid w:val="007C0B19"/>
    <w:rsid w:val="007F5A58"/>
    <w:rsid w:val="00817A32"/>
    <w:rsid w:val="008E19BA"/>
    <w:rsid w:val="009365E3"/>
    <w:rsid w:val="0098018D"/>
    <w:rsid w:val="00A178DF"/>
    <w:rsid w:val="00A84964"/>
    <w:rsid w:val="00BA4639"/>
    <w:rsid w:val="00CA418F"/>
    <w:rsid w:val="00CF7828"/>
    <w:rsid w:val="00D8678C"/>
    <w:rsid w:val="00DA1C12"/>
    <w:rsid w:val="00DD52E1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6A49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4</cp:revision>
  <dcterms:created xsi:type="dcterms:W3CDTF">2020-11-25T06:44:00Z</dcterms:created>
  <dcterms:modified xsi:type="dcterms:W3CDTF">2020-11-25T08:17:00Z</dcterms:modified>
</cp:coreProperties>
</file>